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DE05B" w14:textId="77777777" w:rsidR="001B5FA2" w:rsidRDefault="001B5FA2" w:rsidP="00DD7087">
      <w:pPr>
        <w:rPr>
          <w:rFonts w:ascii="Times New Roman" w:hAnsi="Times New Roman" w:cs="Times New Roman"/>
          <w:b/>
          <w:szCs w:val="24"/>
        </w:rPr>
      </w:pPr>
    </w:p>
    <w:p w14:paraId="58B7FDC6" w14:textId="419C72CE" w:rsidR="00DD7087" w:rsidRPr="00133EA4" w:rsidRDefault="00DD7087" w:rsidP="00DD7087">
      <w:pPr>
        <w:rPr>
          <w:rFonts w:ascii="Times New Roman" w:hAnsi="Times New Roman" w:cs="Times New Roman"/>
          <w:b/>
          <w:sz w:val="24"/>
          <w:szCs w:val="24"/>
        </w:rPr>
      </w:pPr>
      <w:r w:rsidRPr="00133EA4">
        <w:rPr>
          <w:rFonts w:ascii="Times New Roman" w:hAnsi="Times New Roman" w:cs="Times New Roman"/>
          <w:b/>
          <w:sz w:val="24"/>
          <w:szCs w:val="24"/>
        </w:rPr>
        <w:t>Resource Family: ___________________________________</w:t>
      </w:r>
      <w:r w:rsidRPr="00133EA4">
        <w:rPr>
          <w:rFonts w:ascii="Times New Roman" w:hAnsi="Times New Roman" w:cs="Times New Roman"/>
          <w:b/>
          <w:sz w:val="24"/>
          <w:szCs w:val="24"/>
        </w:rPr>
        <w:tab/>
        <w:t>Date: ______________________________</w:t>
      </w:r>
    </w:p>
    <w:p w14:paraId="258F7A29" w14:textId="62144B4A" w:rsidR="00DD7087" w:rsidRPr="00133EA4" w:rsidRDefault="00DD7087" w:rsidP="00DD70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3EA4">
        <w:rPr>
          <w:rFonts w:ascii="Times New Roman" w:hAnsi="Times New Roman" w:cs="Times New Roman"/>
          <w:b/>
          <w:sz w:val="24"/>
          <w:szCs w:val="24"/>
        </w:rPr>
        <w:t>Person contacted: __________________________</w:t>
      </w:r>
      <w:r w:rsidRPr="00133EA4">
        <w:rPr>
          <w:rFonts w:ascii="Times New Roman" w:hAnsi="Times New Roman" w:cs="Times New Roman"/>
          <w:b/>
          <w:sz w:val="24"/>
          <w:szCs w:val="24"/>
        </w:rPr>
        <w:tab/>
        <w:t>LDSS staff completing form: ______________________</w:t>
      </w:r>
    </w:p>
    <w:p w14:paraId="49119192" w14:textId="5879B2C5" w:rsidR="00DD7087" w:rsidRDefault="00DD7087" w:rsidP="00DD70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3EA4">
        <w:rPr>
          <w:rFonts w:ascii="Times New Roman" w:hAnsi="Times New Roman" w:cs="Times New Roman"/>
          <w:b/>
          <w:sz w:val="24"/>
          <w:szCs w:val="24"/>
        </w:rPr>
        <w:t xml:space="preserve">This </w:t>
      </w:r>
      <w:r w:rsidR="00133EA4">
        <w:rPr>
          <w:rFonts w:ascii="Times New Roman" w:hAnsi="Times New Roman" w:cs="Times New Roman"/>
          <w:b/>
          <w:sz w:val="24"/>
          <w:szCs w:val="24"/>
        </w:rPr>
        <w:t xml:space="preserve">tool </w:t>
      </w:r>
      <w:r w:rsidRPr="00133EA4">
        <w:rPr>
          <w:rFonts w:ascii="Times New Roman" w:hAnsi="Times New Roman" w:cs="Times New Roman"/>
          <w:b/>
          <w:sz w:val="24"/>
          <w:szCs w:val="24"/>
        </w:rPr>
        <w:t>is used when there are children</w:t>
      </w:r>
      <w:r w:rsidR="00133EA4">
        <w:rPr>
          <w:rFonts w:ascii="Times New Roman" w:hAnsi="Times New Roman" w:cs="Times New Roman"/>
          <w:b/>
          <w:sz w:val="24"/>
          <w:szCs w:val="24"/>
        </w:rPr>
        <w:t xml:space="preserve"> in foster care</w:t>
      </w:r>
      <w:r w:rsidRPr="00133EA4">
        <w:rPr>
          <w:rFonts w:ascii="Times New Roman" w:hAnsi="Times New Roman" w:cs="Times New Roman"/>
          <w:b/>
          <w:sz w:val="24"/>
          <w:szCs w:val="24"/>
        </w:rPr>
        <w:t xml:space="preserve"> placed with the family.</w:t>
      </w:r>
      <w:r w:rsidR="00113E75" w:rsidRPr="00133EA4">
        <w:rPr>
          <w:rFonts w:ascii="Times New Roman" w:hAnsi="Times New Roman" w:cs="Times New Roman"/>
          <w:b/>
          <w:sz w:val="24"/>
          <w:szCs w:val="24"/>
        </w:rPr>
        <w:t xml:space="preserve"> Resource Parents need a minimum quarterly contact when a child is placed in the home. </w:t>
      </w:r>
      <w:r w:rsidRPr="00133EA4">
        <w:rPr>
          <w:rFonts w:ascii="Times New Roman" w:hAnsi="Times New Roman" w:cs="Times New Roman"/>
          <w:b/>
          <w:sz w:val="24"/>
          <w:szCs w:val="24"/>
        </w:rPr>
        <w:t xml:space="preserve"> A separate tool is available for </w:t>
      </w:r>
      <w:r w:rsidR="00133EA4">
        <w:rPr>
          <w:rFonts w:ascii="Times New Roman" w:hAnsi="Times New Roman" w:cs="Times New Roman"/>
          <w:b/>
          <w:sz w:val="24"/>
          <w:szCs w:val="24"/>
        </w:rPr>
        <w:t xml:space="preserve">quarterly monitoring </w:t>
      </w:r>
      <w:r w:rsidRPr="00133EA4">
        <w:rPr>
          <w:rFonts w:ascii="Times New Roman" w:hAnsi="Times New Roman" w:cs="Times New Roman"/>
          <w:b/>
          <w:sz w:val="24"/>
          <w:szCs w:val="24"/>
        </w:rPr>
        <w:t>when there are no children placed with the family.</w:t>
      </w:r>
    </w:p>
    <w:p w14:paraId="12307D96" w14:textId="77777777" w:rsidR="005A5AC8" w:rsidRPr="00133EA4" w:rsidRDefault="005A5AC8" w:rsidP="00DD70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0C5A70F" w14:textId="1975062E" w:rsidR="00F13B57" w:rsidRPr="00133EA4" w:rsidRDefault="00F13B57" w:rsidP="00DD70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>Has any of your contact information changed? What is the best way to contact you quickly?</w:t>
      </w:r>
    </w:p>
    <w:p w14:paraId="61A2EBAD" w14:textId="77777777" w:rsidR="00133EA4" w:rsidRDefault="00133EA4" w:rsidP="00133EA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CE2E6DF" w14:textId="4FCC09DB" w:rsidR="00DD7087" w:rsidRPr="00133EA4" w:rsidRDefault="00DD7087" w:rsidP="00DD70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>Please confirm who is living in your home.  Has anyone moved in or out of the home?  Has anyone in your home recently turned 18?  (Addendums may be necessary)</w:t>
      </w:r>
    </w:p>
    <w:p w14:paraId="01048BDA" w14:textId="77777777" w:rsidR="00133EA4" w:rsidRDefault="00133EA4" w:rsidP="00133EA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6FC4BAE" w14:textId="423832E0" w:rsidR="00DD7087" w:rsidRPr="00133EA4" w:rsidRDefault="00F13B57" w:rsidP="00DD70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>Has anyone been the subject of a CPS complaint, been arrested or received a traffic ticket since last we asked? If so, please explain.</w:t>
      </w:r>
    </w:p>
    <w:p w14:paraId="133E9BBB" w14:textId="77777777" w:rsidR="00133EA4" w:rsidRDefault="00133EA4" w:rsidP="00133EA4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25EEF37C" w14:textId="2675E0D2" w:rsidR="00F13B57" w:rsidRPr="00133EA4" w:rsidRDefault="00F13B57" w:rsidP="00F13B5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>Physical Home Environment Checklist Confirmation:</w:t>
      </w:r>
    </w:p>
    <w:p w14:paraId="5AFFA03B" w14:textId="0395A3A7" w:rsidR="00F13B57" w:rsidRPr="00133EA4" w:rsidRDefault="00F13B57" w:rsidP="00F13B5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ab/>
        <w:t>A. Firearms</w:t>
      </w:r>
      <w:r w:rsidR="001B5FA2" w:rsidRPr="00133EA4">
        <w:rPr>
          <w:rFonts w:ascii="Times New Roman" w:hAnsi="Times New Roman" w:cs="Times New Roman"/>
          <w:sz w:val="24"/>
          <w:szCs w:val="24"/>
        </w:rPr>
        <w:t xml:space="preserve"> (visually verified?)</w:t>
      </w:r>
      <w:r w:rsidRPr="00133EA4">
        <w:rPr>
          <w:rFonts w:ascii="Times New Roman" w:hAnsi="Times New Roman" w:cs="Times New Roman"/>
          <w:sz w:val="24"/>
          <w:szCs w:val="24"/>
        </w:rPr>
        <w:t>:     YES      NO</w:t>
      </w:r>
    </w:p>
    <w:p w14:paraId="1BB2DC84" w14:textId="77777777" w:rsidR="00F13B57" w:rsidRPr="00133EA4" w:rsidRDefault="00F13B57" w:rsidP="00F13B5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  <w:t>Stored in accordance with VA Physical Home Environment Checklist standards:   YES    NO</w:t>
      </w:r>
    </w:p>
    <w:p w14:paraId="3837966F" w14:textId="77777777" w:rsidR="00F13B57" w:rsidRPr="00133EA4" w:rsidRDefault="00F13B57" w:rsidP="00F13B5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ab/>
        <w:t>B. Home phone maintained:   YES    NO</w:t>
      </w:r>
    </w:p>
    <w:p w14:paraId="6D828431" w14:textId="77777777" w:rsidR="00F13B57" w:rsidRPr="00133EA4" w:rsidRDefault="00F13B57" w:rsidP="00F13B57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>C. Smoke Detectors are functional:   YES    NO</w:t>
      </w:r>
    </w:p>
    <w:p w14:paraId="49D8EF40" w14:textId="77777777" w:rsidR="00F13B57" w:rsidRPr="00133EA4" w:rsidRDefault="00F13B57" w:rsidP="00F13B57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>D. Medications &amp; Toxic Substances:</w:t>
      </w:r>
    </w:p>
    <w:p w14:paraId="225F449E" w14:textId="120BEE70" w:rsidR="00F13B57" w:rsidRDefault="00F13B57" w:rsidP="00F13B57">
      <w:pPr>
        <w:pStyle w:val="ListParagraph"/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ab/>
        <w:t>Stored in accordance with VA Physical Home Environment Checklist standards:   YES    NO</w:t>
      </w:r>
    </w:p>
    <w:p w14:paraId="099D5BC4" w14:textId="77777777" w:rsidR="005A5AC8" w:rsidRPr="00133EA4" w:rsidRDefault="005A5AC8" w:rsidP="00F13B57">
      <w:pPr>
        <w:pStyle w:val="ListParagraph"/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51085A8B" w14:textId="186C5FD9" w:rsidR="00113E75" w:rsidRPr="005A5AC8" w:rsidRDefault="00113E75" w:rsidP="00F66DE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bCs/>
          <w:sz w:val="24"/>
          <w:szCs w:val="24"/>
        </w:rPr>
        <w:t>Have you completed any in-service training to assist you in better meeting the needs of the child/ren placed in your home</w:t>
      </w:r>
      <w:r w:rsidRPr="00133EA4">
        <w:rPr>
          <w:rFonts w:ascii="Times New Roman" w:hAnsi="Times New Roman" w:cs="Times New Roman"/>
          <w:sz w:val="24"/>
          <w:szCs w:val="24"/>
        </w:rPr>
        <w:t xml:space="preserve"> that can be recorded in your file</w:t>
      </w:r>
      <w:r w:rsidRPr="00133EA4">
        <w:rPr>
          <w:rFonts w:ascii="Times New Roman" w:hAnsi="Times New Roman" w:cs="Times New Roman"/>
          <w:bCs/>
          <w:sz w:val="24"/>
          <w:szCs w:val="24"/>
        </w:rPr>
        <w:t xml:space="preserve">? Do you need assistance identifying or accessing training to assist you in better meeting the needs of the child/ren placed in your home? </w:t>
      </w:r>
      <w:r w:rsidR="00F13B57" w:rsidRPr="00133EA4">
        <w:rPr>
          <w:rFonts w:ascii="Times New Roman" w:hAnsi="Times New Roman" w:cs="Times New Roman"/>
          <w:i/>
          <w:iCs/>
          <w:sz w:val="24"/>
          <w:szCs w:val="24"/>
        </w:rPr>
        <w:t>Discuss options for obtaining 10 hours per year thru online trainings, reading books, watching movies, attending support groups and live chats, etc…</w:t>
      </w:r>
    </w:p>
    <w:p w14:paraId="56389D7C" w14:textId="77777777" w:rsidR="005A5AC8" w:rsidRPr="00133EA4" w:rsidRDefault="005A5AC8" w:rsidP="005A5AC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AB549F" w14:textId="77777777" w:rsidR="00133EA4" w:rsidRPr="00133EA4" w:rsidRDefault="00133EA4" w:rsidP="00133EA4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8224360" w14:textId="17CD9942" w:rsidR="00113E75" w:rsidRDefault="00113E75" w:rsidP="00113E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 xml:space="preserve">Do you feel like a valued member of the child’s team? </w:t>
      </w:r>
      <w:r w:rsidRPr="00133EA4">
        <w:rPr>
          <w:rFonts w:ascii="Times New Roman" w:hAnsi="Times New Roman" w:cs="Times New Roman"/>
          <w:bCs/>
          <w:sz w:val="24"/>
          <w:szCs w:val="24"/>
        </w:rPr>
        <w:t>How would you describe the communication on your t</w:t>
      </w:r>
      <w:r w:rsidR="00133EA4">
        <w:rPr>
          <w:rFonts w:ascii="Times New Roman" w:hAnsi="Times New Roman" w:cs="Times New Roman"/>
          <w:bCs/>
          <w:sz w:val="24"/>
          <w:szCs w:val="24"/>
        </w:rPr>
        <w:t>e</w:t>
      </w:r>
      <w:r w:rsidRPr="00133EA4">
        <w:rPr>
          <w:rFonts w:ascii="Times New Roman" w:hAnsi="Times New Roman" w:cs="Times New Roman"/>
          <w:bCs/>
          <w:sz w:val="24"/>
          <w:szCs w:val="24"/>
        </w:rPr>
        <w:t>am?</w:t>
      </w:r>
    </w:p>
    <w:p w14:paraId="43387AE5" w14:textId="77777777" w:rsidR="005A5AC8" w:rsidRPr="005A5AC8" w:rsidRDefault="005A5AC8" w:rsidP="005A5AC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9341EA5" w14:textId="77777777" w:rsidR="00133EA4" w:rsidRDefault="00133EA4" w:rsidP="00133EA4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0F40372" w14:textId="29D18689" w:rsidR="00113E75" w:rsidRPr="00133EA4" w:rsidRDefault="00113E75" w:rsidP="00113E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33EA4">
        <w:rPr>
          <w:rFonts w:ascii="Times New Roman" w:hAnsi="Times New Roman" w:cs="Times New Roman"/>
          <w:bCs/>
          <w:sz w:val="24"/>
          <w:szCs w:val="24"/>
        </w:rPr>
        <w:t>Are there any needs/services/supports that you currently have with visitations, counseling services, daycare or school</w:t>
      </w:r>
      <w:r w:rsidR="00133EA4" w:rsidRPr="00133EA4">
        <w:rPr>
          <w:rFonts w:ascii="Times New Roman" w:hAnsi="Times New Roman" w:cs="Times New Roman"/>
          <w:bCs/>
          <w:sz w:val="24"/>
          <w:szCs w:val="24"/>
        </w:rPr>
        <w:t xml:space="preserve"> related to the child/ren placed with you</w:t>
      </w:r>
      <w:r w:rsidRPr="00133EA4">
        <w:rPr>
          <w:rFonts w:ascii="Times New Roman" w:hAnsi="Times New Roman" w:cs="Times New Roman"/>
          <w:bCs/>
          <w:sz w:val="24"/>
          <w:szCs w:val="24"/>
        </w:rPr>
        <w:t xml:space="preserve"> that needs to be addressed? Need an FPM? To prevent disruption and encourage thriving.</w:t>
      </w:r>
    </w:p>
    <w:p w14:paraId="761A2355" w14:textId="2C34D840" w:rsidR="00113E75" w:rsidRPr="00133EA4" w:rsidRDefault="00113E75" w:rsidP="00133E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50DF0B" w14:textId="77777777" w:rsidR="00113E75" w:rsidRPr="00133EA4" w:rsidRDefault="00113E75" w:rsidP="00133E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14A6BD" w14:textId="36C58375" w:rsidR="00113E75" w:rsidRPr="00133EA4" w:rsidRDefault="00113E75" w:rsidP="00113E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 xml:space="preserve">Are there any upcoming respite needs? </w:t>
      </w:r>
    </w:p>
    <w:p w14:paraId="4C3D8498" w14:textId="77777777" w:rsidR="00113E75" w:rsidRPr="00133EA4" w:rsidRDefault="00113E75" w:rsidP="00133E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2B21E8" w14:textId="77777777" w:rsidR="00F13B57" w:rsidRPr="00133EA4" w:rsidRDefault="00F13B57" w:rsidP="00F13B57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204468C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8BA5E3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DF73A8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CCF811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A215AC" w14:textId="61C4F55F" w:rsidR="001B4C86" w:rsidRDefault="001B4C86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>Anticipated changes with goals</w:t>
      </w:r>
      <w:r w:rsidR="007A7913">
        <w:rPr>
          <w:rFonts w:ascii="Times New Roman" w:hAnsi="Times New Roman" w:cs="Times New Roman"/>
          <w:sz w:val="24"/>
          <w:szCs w:val="24"/>
        </w:rPr>
        <w:t xml:space="preserve"> and case plans</w:t>
      </w:r>
      <w:r w:rsidRPr="00133EA4">
        <w:rPr>
          <w:rFonts w:ascii="Times New Roman" w:hAnsi="Times New Roman" w:cs="Times New Roman"/>
          <w:sz w:val="24"/>
          <w:szCs w:val="24"/>
        </w:rPr>
        <w:t xml:space="preserve"> related to the child?</w:t>
      </w:r>
    </w:p>
    <w:p w14:paraId="35B72F3D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56EBF0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2BE9A2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89F87E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94870A" w14:textId="79AEBCB2" w:rsidR="007A7913" w:rsidRDefault="007A7913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there any approved and eligible reimbursements associated with foster care services that need to be addressed?</w:t>
      </w:r>
    </w:p>
    <w:p w14:paraId="722C8777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4E3993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81E4DB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E94C44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BECB01" w14:textId="23358984" w:rsidR="00133EA4" w:rsidRDefault="00133EA4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you have the background, medical and psychological records or foster care service plans and information you need to best meet the needs of the child/ren placed with you?</w:t>
      </w:r>
    </w:p>
    <w:p w14:paraId="1237F104" w14:textId="0725EE3D" w:rsidR="00133EA4" w:rsidRDefault="00133EA4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10B3F7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B316CD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E84B64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AFCD88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14E16" w14:textId="33A1225B" w:rsidR="00133EA4" w:rsidRPr="00133EA4" w:rsidRDefault="00133EA4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next court hearing and scheduled meetings related</w:t>
      </w:r>
      <w:r w:rsidR="007A7913">
        <w:rPr>
          <w:rFonts w:ascii="Times New Roman" w:hAnsi="Times New Roman" w:cs="Times New Roman"/>
          <w:sz w:val="24"/>
          <w:szCs w:val="24"/>
        </w:rPr>
        <w:t xml:space="preserve"> to the care of the child/ren is:</w:t>
      </w:r>
    </w:p>
    <w:p w14:paraId="43265E78" w14:textId="77777777" w:rsidR="001B4C86" w:rsidRPr="00133EA4" w:rsidRDefault="001B4C86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1F4B01" w14:textId="77777777" w:rsidR="001B4C86" w:rsidRPr="00133EA4" w:rsidRDefault="001B4C86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C46120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90216D" w14:textId="77777777" w:rsidR="005A5AC8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D0D74" w14:textId="67CEF4BF" w:rsidR="001B4C86" w:rsidRDefault="001B4C86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 xml:space="preserve">On a scale from 1-10 (10 being best) how would you describe communication between you and the foster care worker, case aides, other DSS employees? </w:t>
      </w:r>
    </w:p>
    <w:p w14:paraId="4D3C7B4A" w14:textId="77777777" w:rsidR="005A5AC8" w:rsidRPr="00133EA4" w:rsidRDefault="005A5AC8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49D56F" w14:textId="77777777" w:rsidR="001B4C86" w:rsidRPr="00133EA4" w:rsidRDefault="001B4C86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7CE33" w14:textId="0499E94C" w:rsidR="001B4C86" w:rsidRPr="00133EA4" w:rsidRDefault="001B4C86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EA4">
        <w:rPr>
          <w:rFonts w:ascii="Times New Roman" w:hAnsi="Times New Roman" w:cs="Times New Roman"/>
          <w:sz w:val="24"/>
          <w:szCs w:val="24"/>
        </w:rPr>
        <w:t xml:space="preserve">Pros: </w:t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</w:r>
      <w:r w:rsidRPr="00133EA4">
        <w:rPr>
          <w:rFonts w:ascii="Times New Roman" w:hAnsi="Times New Roman" w:cs="Times New Roman"/>
          <w:sz w:val="24"/>
          <w:szCs w:val="24"/>
        </w:rPr>
        <w:tab/>
        <w:t>Cons:</w:t>
      </w:r>
    </w:p>
    <w:p w14:paraId="578E3904" w14:textId="77777777" w:rsidR="001B4C86" w:rsidRPr="00133EA4" w:rsidRDefault="001B4C86" w:rsidP="001B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4C86" w:rsidRPr="00133EA4" w:rsidSect="003837C9">
      <w:head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F363B" w14:textId="77777777" w:rsidR="00E51B93" w:rsidRDefault="00E51B93" w:rsidP="00B75C0F">
      <w:pPr>
        <w:spacing w:after="0" w:line="240" w:lineRule="auto"/>
      </w:pPr>
      <w:r>
        <w:separator/>
      </w:r>
    </w:p>
  </w:endnote>
  <w:endnote w:type="continuationSeparator" w:id="0">
    <w:p w14:paraId="7176C2D1" w14:textId="77777777" w:rsidR="00E51B93" w:rsidRDefault="00E51B93" w:rsidP="00B75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DE840" w14:textId="77777777" w:rsidR="00E51B93" w:rsidRDefault="00E51B93" w:rsidP="00B75C0F">
      <w:pPr>
        <w:spacing w:after="0" w:line="240" w:lineRule="auto"/>
      </w:pPr>
      <w:r>
        <w:separator/>
      </w:r>
    </w:p>
  </w:footnote>
  <w:footnote w:type="continuationSeparator" w:id="0">
    <w:p w14:paraId="593BC8BF" w14:textId="77777777" w:rsidR="00E51B93" w:rsidRDefault="00E51B93" w:rsidP="00B75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00FDE" w14:textId="7DC03268" w:rsidR="001B4C86" w:rsidRPr="001B4C86" w:rsidRDefault="00113E75" w:rsidP="00113E75">
    <w:pPr>
      <w:pStyle w:val="Header"/>
      <w:jc w:val="center"/>
      <w:rPr>
        <w:rFonts w:ascii="Times New Roman" w:hAnsi="Times New Roman" w:cs="Times New Roman"/>
        <w:b/>
        <w:bCs/>
        <w:sz w:val="32"/>
        <w:szCs w:val="32"/>
      </w:rPr>
    </w:pPr>
    <w:r w:rsidRPr="00580C8D">
      <w:rPr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515AC0E2" wp14:editId="57935F1E">
          <wp:simplePos x="0" y="0"/>
          <wp:positionH relativeFrom="column">
            <wp:posOffset>123825</wp:posOffset>
          </wp:positionH>
          <wp:positionV relativeFrom="paragraph">
            <wp:posOffset>-457200</wp:posOffset>
          </wp:positionV>
          <wp:extent cx="2733675" cy="685800"/>
          <wp:effectExtent l="0" t="0" r="9525" b="0"/>
          <wp:wrapSquare wrapText="bothSides"/>
          <wp:docPr id="1" name="Picture 1" descr="VDSS DFS Logo 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DSS DFS Logo 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36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4C86" w:rsidRPr="001B4C86">
      <w:rPr>
        <w:rFonts w:ascii="Times New Roman" w:hAnsi="Times New Roman" w:cs="Times New Roman"/>
        <w:b/>
        <w:bCs/>
        <w:sz w:val="32"/>
        <w:szCs w:val="32"/>
      </w:rPr>
      <w:t xml:space="preserve"> Resource Family Check-In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83841"/>
    <w:multiLevelType w:val="hybridMultilevel"/>
    <w:tmpl w:val="B8A6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E680A"/>
    <w:multiLevelType w:val="hybridMultilevel"/>
    <w:tmpl w:val="C35C3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129078">
    <w:abstractNumId w:val="1"/>
  </w:num>
  <w:num w:numId="2" w16cid:durableId="212121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C0F"/>
    <w:rsid w:val="00113E75"/>
    <w:rsid w:val="00133EA4"/>
    <w:rsid w:val="001B4C86"/>
    <w:rsid w:val="001B5FA2"/>
    <w:rsid w:val="00241AB9"/>
    <w:rsid w:val="003837C9"/>
    <w:rsid w:val="00395873"/>
    <w:rsid w:val="004D0BCB"/>
    <w:rsid w:val="005A5AC8"/>
    <w:rsid w:val="005F1FC2"/>
    <w:rsid w:val="00636B03"/>
    <w:rsid w:val="007A7913"/>
    <w:rsid w:val="007E10EF"/>
    <w:rsid w:val="008752CB"/>
    <w:rsid w:val="00A979C0"/>
    <w:rsid w:val="00B75C0F"/>
    <w:rsid w:val="00DA013A"/>
    <w:rsid w:val="00DD7087"/>
    <w:rsid w:val="00E51B93"/>
    <w:rsid w:val="00EF0571"/>
    <w:rsid w:val="00F1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D60E4"/>
  <w15:chartTrackingRefBased/>
  <w15:docId w15:val="{AA820FA1-0CE8-4BB2-AF71-22A2EB71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C0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5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C0F"/>
  </w:style>
  <w:style w:type="paragraph" w:styleId="Footer">
    <w:name w:val="footer"/>
    <w:basedOn w:val="Normal"/>
    <w:link w:val="FooterChar"/>
    <w:uiPriority w:val="99"/>
    <w:unhideWhenUsed/>
    <w:rsid w:val="00B75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C0F"/>
  </w:style>
  <w:style w:type="paragraph" w:styleId="ListParagraph">
    <w:name w:val="List Paragraph"/>
    <w:basedOn w:val="Normal"/>
    <w:uiPriority w:val="34"/>
    <w:qFormat/>
    <w:rsid w:val="00DD708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B5FA2"/>
    <w:rPr>
      <w:rFonts w:ascii="Times New Roman" w:hAnsi="Times New Roman" w:cs="Times New Roman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1B5FA2"/>
    <w:rPr>
      <w:rFonts w:ascii="Times New Roman" w:hAnsi="Times New Roman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DAA8B9D65B04FB0AF41B8BE79390C" ma:contentTypeVersion="6" ma:contentTypeDescription="Create a new document." ma:contentTypeScope="" ma:versionID="45df94eceeaf4e2a05912edf0aeb97bc">
  <xsd:schema xmlns:xsd="http://www.w3.org/2001/XMLSchema" xmlns:xs="http://www.w3.org/2001/XMLSchema" xmlns:p="http://schemas.microsoft.com/office/2006/metadata/properties" xmlns:ns2="00e5363f-759e-4b6b-b448-3d227f8a730a" xmlns:ns3="be98a325-115f-4310-a9c8-dfd72d6b91fb" targetNamespace="http://schemas.microsoft.com/office/2006/metadata/properties" ma:root="true" ma:fieldsID="68728f744f6784f79c3fe7e272525db3" ns2:_="" ns3:_="">
    <xsd:import namespace="00e5363f-759e-4b6b-b448-3d227f8a730a"/>
    <xsd:import namespace="be98a325-115f-4310-a9c8-dfd72d6b9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5363f-759e-4b6b-b448-3d227f8a7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8a325-115f-4310-a9c8-dfd72d6b91f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B80E8-AB6A-4376-8068-9A4A1562C9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0D104E-BADA-46B5-910D-1CAF535D5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5363f-759e-4b6b-b448-3d227f8a730a"/>
    <ds:schemaRef ds:uri="be98a325-115f-4310-a9c8-dfd72d6b9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83D8D0-FB35-44B8-88AA-4A83DE6939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VITA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Rubarth, Julia (VDSS)</dc:creator>
  <cp:keywords/>
  <dc:description/>
  <cp:lastModifiedBy>Fitzpatrick, Chasity (VDSS)</cp:lastModifiedBy>
  <cp:revision>3</cp:revision>
  <dcterms:created xsi:type="dcterms:W3CDTF">2025-03-19T14:57:00Z</dcterms:created>
  <dcterms:modified xsi:type="dcterms:W3CDTF">2025-03-20T10:34:00Z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0x0101006A7DAA8B9D65B04FB0AF41B8BE79390C</vt:lpwstr>
  </property>
</Properties>
</file>